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E0052" w14:textId="77777777" w:rsidR="00FD44DF" w:rsidRPr="00A67359" w:rsidRDefault="00FD44DF" w:rsidP="004763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</w:pPr>
      <w:bookmarkStart w:id="0" w:name="_GoBack"/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 xml:space="preserve">Subject line: </w:t>
      </w:r>
      <w:r w:rsidR="008D7353"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>Smart classrooms with ninja like tech support</w:t>
      </w:r>
    </w:p>
    <w:p w14:paraId="661F40A0" w14:textId="77777777" w:rsidR="00FD44DF" w:rsidRPr="00A67359" w:rsidRDefault="00FD44DF" w:rsidP="004763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</w:pPr>
    </w:p>
    <w:p w14:paraId="57FF1742" w14:textId="77777777" w:rsidR="004763C0" w:rsidRPr="00A67359" w:rsidRDefault="004763C0" w:rsidP="0047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 xml:space="preserve">Ninja Tech Support? </w:t>
      </w:r>
      <w:r w:rsidR="00FD44DF" w:rsidRPr="00A67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>That’s one way to describe the Temple University team.</w:t>
      </w:r>
    </w:p>
    <w:p w14:paraId="702C36B6" w14:textId="77777777" w:rsidR="004763C0" w:rsidRPr="00A67359" w:rsidRDefault="004763C0" w:rsidP="0047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3BC7FF" w14:textId="77777777" w:rsidR="004763C0" w:rsidRPr="00A67359" w:rsidRDefault="004763C0" w:rsidP="0047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>Quickly, quietly and professionally, the technical support group keeps smart classrooms humming on the Philadelphia campus. Whether a professor can’t locate a document camera or a student can’t hook up his laptop to the projector, the team can help without anyone else even knowing there’s a problem.</w:t>
      </w:r>
    </w:p>
    <w:p w14:paraId="6F74606B" w14:textId="77777777" w:rsidR="004763C0" w:rsidRPr="00A67359" w:rsidRDefault="004763C0" w:rsidP="0047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 xml:space="preserve">The user simply </w:t>
      </w:r>
      <w:proofErr w:type="gramStart"/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>presses</w:t>
      </w:r>
      <w:proofErr w:type="gramEnd"/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 xml:space="preserve"> “Help” on the classroom podium, and appropriate staff is notified. Assistance arrives in person or via a remote connection to the touch panel, which in some cases can accept phone calls through the VoIP gateway. Smart classrooms also have in-room controllers to monitor, direct and support instructional technology.</w:t>
      </w:r>
    </w:p>
    <w:p w14:paraId="5EA3E088" w14:textId="77777777" w:rsidR="004763C0" w:rsidRPr="00A67359" w:rsidRDefault="004763C0" w:rsidP="0047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E99E64" w14:textId="77777777" w:rsidR="004763C0" w:rsidRPr="00A67359" w:rsidRDefault="004763C0" w:rsidP="0047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359">
        <w:rPr>
          <w:rFonts w:ascii="Arial" w:eastAsia="Times New Roman" w:hAnsi="Arial" w:cs="Arial"/>
          <w:color w:val="000000"/>
          <w:sz w:val="28"/>
          <w:szCs w:val="28"/>
          <w:shd w:val="clear" w:color="auto" w:fill="FBFBFB"/>
        </w:rPr>
        <w:t xml:space="preserve">The university’s efforts to improve operational efficiencies through quick and easy technical support requests earned it one of five 2013 AMX Innovation Awards. </w:t>
      </w:r>
      <w:hyperlink r:id="rId5" w:history="1">
        <w:r w:rsidR="008D772F" w:rsidRPr="00A67359">
          <w:rPr>
            <w:rStyle w:val="Hyperlink"/>
            <w:rFonts w:ascii="Tahoma" w:hAnsi="Tahoma" w:cs="Tahoma"/>
            <w:sz w:val="28"/>
            <w:szCs w:val="28"/>
          </w:rPr>
          <w:t>http://www.universitybusiness.com/innovationawards/article/temple-university-streamlining-tech-support</w:t>
        </w:r>
      </w:hyperlink>
    </w:p>
    <w:p w14:paraId="506E4C20" w14:textId="77777777" w:rsidR="00E20ADE" w:rsidRPr="00A67359" w:rsidRDefault="004763C0" w:rsidP="004763C0">
      <w:pPr>
        <w:rPr>
          <w:sz w:val="28"/>
          <w:szCs w:val="28"/>
        </w:rPr>
      </w:pPr>
      <w:r w:rsidRPr="00A67359">
        <w:rPr>
          <w:rFonts w:ascii="Times New Roman" w:eastAsia="Times New Roman" w:hAnsi="Times New Roman" w:cs="Times New Roman"/>
          <w:sz w:val="28"/>
          <w:szCs w:val="28"/>
        </w:rPr>
        <w:br/>
      </w:r>
      <w:r w:rsidRPr="00A6735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BFBFB"/>
        </w:rPr>
        <w:t>“The nice thing is if I’m fixing it remotely, the class never has to know the details. The faculty member gets the support with less disruption to their class.” – Michael Field, senior technical support specialist in Computer Services, Classroom Technology Support at Temple University</w:t>
      </w:r>
    </w:p>
    <w:bookmarkEnd w:id="0"/>
    <w:sectPr w:rsidR="00E20ADE" w:rsidRPr="00A6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C0"/>
    <w:rsid w:val="004763C0"/>
    <w:rsid w:val="008D7353"/>
    <w:rsid w:val="008D772F"/>
    <w:rsid w:val="00A67359"/>
    <w:rsid w:val="00E20ADE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78A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7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7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versitybusiness.com/innovationawards/article/temple-university-streamlining-tech-suppor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Roina</dc:creator>
  <cp:lastModifiedBy>Kosha Burnett</cp:lastModifiedBy>
  <cp:revision>3</cp:revision>
  <dcterms:created xsi:type="dcterms:W3CDTF">2013-09-12T15:27:00Z</dcterms:created>
  <dcterms:modified xsi:type="dcterms:W3CDTF">2013-09-26T20:29:00Z</dcterms:modified>
</cp:coreProperties>
</file>